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INTERVENCIÓN EN LA EDUCACIÓN OBLIGATORIA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6"/>
        <w:gridCol w:w="969"/>
        <w:gridCol w:w="125"/>
        <w:gridCol w:w="230"/>
        <w:gridCol w:w="84"/>
        <w:gridCol w:w="44"/>
        <w:gridCol w:w="227"/>
        <w:gridCol w:w="79"/>
        <w:gridCol w:w="43"/>
        <w:gridCol w:w="196"/>
        <w:gridCol w:w="112"/>
        <w:gridCol w:w="262"/>
        <w:gridCol w:w="734"/>
        <w:gridCol w:w="79"/>
        <w:gridCol w:w="242"/>
        <w:gridCol w:w="40"/>
        <w:gridCol w:w="41"/>
        <w:gridCol w:w="274"/>
        <w:gridCol w:w="81"/>
        <w:gridCol w:w="269"/>
        <w:gridCol w:w="2"/>
        <w:gridCol w:w="73"/>
        <w:gridCol w:w="189"/>
        <w:gridCol w:w="86"/>
        <w:gridCol w:w="262"/>
        <w:gridCol w:w="49"/>
        <w:gridCol w:w="1120"/>
        <w:gridCol w:w="6"/>
        <w:gridCol w:w="64"/>
        <w:gridCol w:w="314"/>
        <w:gridCol w:w="10"/>
        <w:gridCol w:w="5"/>
        <w:gridCol w:w="277"/>
        <w:gridCol w:w="14"/>
        <w:gridCol w:w="44"/>
        <w:gridCol w:w="117"/>
        <w:gridCol w:w="235"/>
        <w:gridCol w:w="31"/>
        <w:gridCol w:w="294"/>
        <w:gridCol w:w="28"/>
        <w:gridCol w:w="1202"/>
        <w:gridCol w:w="20"/>
        <w:gridCol w:w="299"/>
        <w:gridCol w:w="17"/>
        <w:gridCol w:w="336"/>
        <w:gridCol w:w="14"/>
        <w:gridCol w:w="339"/>
        <w:gridCol w:w="11"/>
        <w:gridCol w:w="238"/>
        <w:gridCol w:w="14"/>
        <w:gridCol w:w="14"/>
        <w:gridCol w:w="1271"/>
        <w:gridCol w:w="10"/>
        <w:gridCol w:w="297"/>
        <w:gridCol w:w="6"/>
        <w:gridCol w:w="12"/>
        <w:gridCol w:w="335"/>
        <w:gridCol w:w="3"/>
        <w:gridCol w:w="12"/>
        <w:gridCol w:w="338"/>
        <w:gridCol w:w="12"/>
        <w:gridCol w:w="244"/>
        <w:gridCol w:w="9"/>
        <w:gridCol w:w="4"/>
        <w:gridCol w:w="1438"/>
        <w:gridCol w:w="8"/>
        <w:gridCol w:w="6"/>
        <w:gridCol w:w="310"/>
        <w:gridCol w:w="353"/>
        <w:gridCol w:w="3"/>
        <w:gridCol w:w="3"/>
        <w:gridCol w:w="402"/>
        <w:gridCol w:w="6"/>
        <w:gridCol w:w="4"/>
        <w:gridCol w:w="247"/>
        <w:gridCol w:w="12"/>
        <w:gridCol w:w="1"/>
      </w:tblGrid>
      <w:tr w:rsidR="00257BCD" w:rsidRPr="00C22BAE" w14:paraId="7FA3BEE4" w14:textId="77777777" w:rsidTr="002936A9">
        <w:trPr>
          <w:gridBefore w:val="3"/>
          <w:gridAfter w:val="1"/>
          <w:wBefore w:w="89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3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1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2936A9" w:rsidRPr="00C22BAE" w14:paraId="20354E28" w14:textId="77777777" w:rsidTr="002936A9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2936A9">
        <w:trPr>
          <w:gridBefore w:val="3"/>
          <w:gridAfter w:val="1"/>
          <w:wBefore w:w="8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2936A9">
        <w:trPr>
          <w:gridBefore w:val="3"/>
          <w:gridAfter w:val="1"/>
          <w:wBefore w:w="8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4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2936A9">
        <w:trPr>
          <w:gridBefore w:val="3"/>
          <w:gridAfter w:val="1"/>
          <w:wBefore w:w="8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4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9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2936A9">
        <w:trPr>
          <w:gridBefore w:val="3"/>
          <w:gridAfter w:val="1"/>
          <w:wBefore w:w="8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9" w:type="pct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2936A9">
        <w:trPr>
          <w:gridBefore w:val="3"/>
          <w:gridAfter w:val="1"/>
          <w:wBefore w:w="8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9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2936A9">
        <w:trPr>
          <w:gridBefore w:val="3"/>
          <w:gridAfter w:val="1"/>
          <w:wBefore w:w="8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9924BE" w:rsidRPr="00C22BAE" w14:paraId="2B82F51C" w14:textId="77777777" w:rsidTr="002936A9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13ECC" w:rsidRPr="00C22BAE" w14:paraId="10DEA7C0" w14:textId="77777777" w:rsidTr="002936A9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1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13ECC" w:rsidRPr="00C22BAE" w14:paraId="1FA1ED8F" w14:textId="77777777" w:rsidTr="002936A9">
        <w:trPr>
          <w:gridBefore w:val="3"/>
          <w:gridAfter w:val="1"/>
          <w:wBefore w:w="8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1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SISTEMA EDUCATIVO NACIONAL</w:t>
            </w:r>
          </w:p>
        </w:tc>
        <w:tc>
          <w:tcPr>
            <w:tcW w:w="101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INTERVENCIÓN ESCOLAR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936A9" w:rsidRPr="00C22BAE" w14:paraId="0B7A3829" w14:textId="77777777" w:rsidTr="002936A9">
        <w:trPr>
          <w:gridBefore w:val="3"/>
          <w:gridAfter w:val="1"/>
          <w:wBefore w:w="8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NOCIONES DE LA INTERVENCIÓN EDUCATIVA</w:t>
            </w:r>
          </w:p>
        </w:tc>
        <w:tc>
          <w:tcPr>
            <w:tcW w:w="101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INTERVENCIÓN EN EL AULA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INTERVENCIÓN EDUCATIVA EN PREESCOLAR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INTRODUCCIÓN EDUCATIVA EN SECUNDARIA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13ECC" w:rsidRPr="00C22BAE" w14:paraId="53F5941D" w14:textId="77777777" w:rsidTr="002936A9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1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1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INTERVENCIÓN EDUCATIVA EN PRIMARIA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INTERVENCIÓN EDUCATIVA EN EL NIVEL MEDIO SUPERIOR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513ECC" w:rsidRPr="00C22BAE" w14:paraId="144BA2FB" w14:textId="77777777" w:rsidTr="002936A9">
        <w:trPr>
          <w:gridBefore w:val="1"/>
          <w:gridAfter w:val="2"/>
          <w:wAfter w:w="5" w:type="pct"/>
          <w:trHeight w:val="37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4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2936A9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2D172C0B" w:rsidR="00856546" w:rsidRPr="00856546" w:rsidRDefault="002936A9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03254" wp14:editId="6373EA17">
                <wp:simplePos x="0" y="0"/>
                <wp:positionH relativeFrom="margin">
                  <wp:posOffset>2707195</wp:posOffset>
                </wp:positionH>
                <wp:positionV relativeFrom="paragraph">
                  <wp:posOffset>1032477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97B33" w14:textId="77777777" w:rsidR="002936A9" w:rsidRDefault="002936A9" w:rsidP="002936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1CC819BD" w14:textId="77777777" w:rsidR="002936A9" w:rsidRPr="00384B03" w:rsidRDefault="002936A9" w:rsidP="002936A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032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3.15pt;margin-top:81.3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DiVozE4gAAAAsBAAAPAAAAZHJzL2Rvd25yZXYueG1sTI/LTsMwEEX3SPyDNUjs&#10;qBPTRiHEqapIFRKCRUs37Caxm0T4EWK3DXw9wwqWo3t075lyPVvDznoKg3cS0kUCTLvWq8F1Eg5v&#10;27scWIjoFBrvtIQvHWBdXV+VWCh/cTt93seOUYkLBUroYxwLzkPba4th4UftKDv6yWKkc+q4mvBC&#10;5dZwkSQZtzg4Wuhx1HWv24/9yUp4rrevuGuEzb9N/fRy3Iyfh/eVlLc38+YRWNRz/IPhV5/UoSKn&#10;xp+cCsxIWIrsnlAKMpEBIyJfPqTAGgkiXaXAq5L//6H6AQAA//8DAFBLAQItABQABgAIAAAAIQC2&#10;gziS/gAAAOEBAAATAAAAAAAAAAAAAAAAAAAAAABbQ29udGVudF9UeXBlc10ueG1sUEsBAi0AFAAG&#10;AAgAAAAhADj9If/WAAAAlAEAAAsAAAAAAAAAAAAAAAAALwEAAF9yZWxzLy5yZWxzUEsBAi0AFAAG&#10;AAgAAAAhAEsYcskXAgAALAQAAA4AAAAAAAAAAAAAAAAALgIAAGRycy9lMm9Eb2MueG1sUEsBAi0A&#10;FAAGAAgAAAAhAOJWjMTiAAAACwEAAA8AAAAAAAAAAAAAAAAAcQQAAGRycy9kb3ducmV2LnhtbFBL&#10;BQYAAAAABAAEAPMAAACABQAAAAA=&#10;" filled="f" stroked="f" strokeweight=".5pt">
                <v:textbox>
                  <w:txbxContent>
                    <w:p w14:paraId="0E097B33" w14:textId="77777777" w:rsidR="002936A9" w:rsidRDefault="002936A9" w:rsidP="002936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1CC819BD" w14:textId="77777777" w:rsidR="002936A9" w:rsidRPr="00384B03" w:rsidRDefault="002936A9" w:rsidP="002936A9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F843D" wp14:editId="6031588B">
                <wp:simplePos x="0" y="0"/>
                <wp:positionH relativeFrom="column">
                  <wp:posOffset>2874349</wp:posOffset>
                </wp:positionH>
                <wp:positionV relativeFrom="paragraph">
                  <wp:posOffset>1074651</wp:posOffset>
                </wp:positionV>
                <wp:extent cx="2379922" cy="11620"/>
                <wp:effectExtent l="0" t="0" r="20955" b="2667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922" cy="11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88045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84.6pt" to="413.7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IduAEAAF4DAAAOAAAAZHJzL2Uyb0RvYy54bWysU8tu2zAQvBfoPxC815RVIA/Bcg4x0kvR&#10;Bmj6ARs+JAJ8gcta9t93SbuO296K6kCRXO3szuxo83Dwju11RhvDyNerjjMdZFQ2TCP//vL04Y4z&#10;LBAUuBj0yI8a+cP2/bvNkgbdxzk6pTMjkIDDkkY+l5IGIVDO2gOuYtKBgiZmD4WOeRIqw0Lo3om+&#10;627EErNKOUqNSLe7U5BvG74xWpavxqAuzI2ceittzW19ravYbmCYMqTZynMb8A9deLCBil6gdlCA&#10;/cj2LyhvZY4YTVnJ6EU0xkrdOBCbdfcHm28zJN24kDiYLjLh/4OVX/aP4TmTDEvCAdNzriwOJvv6&#10;pv7YoYl1vIilD4VJuuw/3t7f9z1nkmLr9U3fxBRvySlj+aSjZ3UzcmdD5QID7D9joYL06a9P6nWI&#10;T9a5Ng8X2EKY/W1HI5NAtjAOCm19UiPHMHEGbiK/yZIbJEZnVU2vQHjER5fZHmjk5BQVlxfqmTMH&#10;WChARNpTR08t/JZa+9kBzqfkFjo5xNtCNnXWj/zuOtuFWlE3o51ZvelYd69RHZu8op5oiK3o2XDV&#10;Jddn2l//FtufAAAA//8DAFBLAwQUAAYACAAAACEAoL6FGeAAAAALAQAADwAAAGRycy9kb3ducmV2&#10;LnhtbEyPy07DMBBF90j8gzVI7KhTiyRtiFMhEF3BgtIPmMRuEvAjxE4a+HqGFSxn7tGdM+VusYbN&#10;egy9dxLWqwSYdo1XvWslHN+ebjbAQkSn0HinJXzpALvq8qLEQvmze9XzIbaMSlwoUEIX41BwHppO&#10;WwwrP2hH2cmPFiONY8vViGcqt4aLJMm4xd7RhQ4H/dDp5uMwWQn75Tt9Ns38WG+PkziZ/ecLvmdS&#10;Xl8t93fAol7iHwy/+qQOFTnVfnIqMCPhNhU5oRRkWwGMiI3IU2A1bfJ1Arwq+f8fqh8AAAD//wMA&#10;UEsBAi0AFAAGAAgAAAAhALaDOJL+AAAA4QEAABMAAAAAAAAAAAAAAAAAAAAAAFtDb250ZW50X1R5&#10;cGVzXS54bWxQSwECLQAUAAYACAAAACEAOP0h/9YAAACUAQAACwAAAAAAAAAAAAAAAAAvAQAAX3Jl&#10;bHMvLnJlbHNQSwECLQAUAAYACAAAACEAp3wyHbgBAABeAwAADgAAAAAAAAAAAAAAAAAuAgAAZHJz&#10;L2Uyb0RvYy54bWxQSwECLQAUAAYACAAAACEAoL6FGeAAAAALAQAADwAAAAAAAAAAAAAAAAASBAAA&#10;ZHJzL2Rvd25yZXYueG1sUEsFBgAAAAAEAAQA8wAAAB8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5CA31" wp14:editId="2D9E72E5">
                <wp:simplePos x="0" y="0"/>
                <wp:positionH relativeFrom="column">
                  <wp:posOffset>5693773</wp:posOffset>
                </wp:positionH>
                <wp:positionV relativeFrom="paragraph">
                  <wp:posOffset>1007728</wp:posOffset>
                </wp:positionV>
                <wp:extent cx="2547258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258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4C454" w14:textId="77777777" w:rsidR="00513ECC" w:rsidRPr="00384B03" w:rsidRDefault="00513ECC" w:rsidP="00513E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689CA4A7" w14:textId="77777777" w:rsidR="00513ECC" w:rsidRPr="00384B03" w:rsidRDefault="00513ECC" w:rsidP="00513E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CA31" id="_x0000_s1027" type="#_x0000_t202" style="position:absolute;margin-left:448.35pt;margin-top:79.35pt;width:200.5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MeGAIAADMEAAAOAAAAZHJzL2Uyb0RvYy54bWysU01vGyEQvVfqf0Dc67UdO2lXXkduIleV&#10;rCSSU+WMWfAiAUMBe9f99R1Yfyntqeoe2IEZ5uO9x+y+M5rshQ8KbEVHgyElwnKold1W9Mfr8tNn&#10;SkJktmYarKjoQQR6P//4Yda6UoyhAV0LTzCJDWXrKtrE6MqiCLwRhoUBOGHRKcEbFnHrt0XtWYvZ&#10;jS7Gw+Ft0YKvnQcuQsDTx95J5zm/lILHZymDiERXFHuLefV53aS1mM9YufXMNYof22D/0IVhymLR&#10;c6pHFhnZefVHKqO4hwAyDjiYAqRUXOQZcJrR8N0064Y5kWdBcII7wxT+X1r+tF+7F09i9xU6JDAB&#10;0rpQBjxM83TSm/THTgn6EcLDGTbRRcLxcDyd3I2nSDRH3w1+d9OUprjcdj7EbwIMSUZFPdKS0WL7&#10;VYh96CkkFbOwVFpnarQlbUVvb6bDfOHsweTaYo1Lr8mK3aYjqr6aYwP1Acfz0DMfHF8q7GHFQnxh&#10;HqnGiVC+8RkXqQFrwdGipAH/62/nKR4ZQC8lLUqnouHnjnlBif5ukZsvo8kkaS1vJtO7MW78tWdz&#10;7bE78wCozhE+FMezmeKjPpnSg3lDlS9SVXQxy7F2RePJfIi9oPGVcLFY5CBUl2NxZdeOp9QJ1YTw&#10;a/fGvDvSEJHAJziJjJXv2Ohjez4WuwhSZaoSzj2qR/hRmZns4ytK0r/e56jLW5//BgAA//8DAFBL&#10;AwQUAAYACAAAACEA8rLEGOIAAAAMAQAADwAAAGRycy9kb3ducmV2LnhtbEyPwU7DMBBE70j8g7VI&#10;3KgTS23TEKeqIlVICA4tvXBzYjeJsNchdtvA17M90duO5ml2plhPzrKzGUPvUUI6S4AZbLzusZVw&#10;+Ng+ZcBCVKiV9Wgk/JgA6/L+rlC59hfcmfM+toxCMORKQhfjkHMems44FWZ+MEje0Y9ORZJjy/Wo&#10;LhTuLBdJsuBO9UgfOjWYqjPN1/7kJLxW23e1q4XLfm318nbcDN+Hz7mUjw/T5hlYNFP8h+Fan6pD&#10;SZ1qf0IdmJWQrRZLQsmYZ3RcCbFa0ppagkhTAbws+O2I8g8AAP//AwBQSwECLQAUAAYACAAAACEA&#10;toM4kv4AAADhAQAAEwAAAAAAAAAAAAAAAAAAAAAAW0NvbnRlbnRfVHlwZXNdLnhtbFBLAQItABQA&#10;BgAIAAAAIQA4/SH/1gAAAJQBAAALAAAAAAAAAAAAAAAAAC8BAABfcmVscy8ucmVsc1BLAQItABQA&#10;BgAIAAAAIQBZEeMeGAIAADMEAAAOAAAAAAAAAAAAAAAAAC4CAABkcnMvZTJvRG9jLnhtbFBLAQIt&#10;ABQABgAIAAAAIQDyssQY4gAAAAwBAAAPAAAAAAAAAAAAAAAAAHIEAABkcnMvZG93bnJldi54bWxQ&#10;SwUGAAAAAAQABADzAAAAgQUAAAAA&#10;" filled="f" stroked="f" strokeweight=".5pt">
                <v:textbox>
                  <w:txbxContent>
                    <w:p w14:paraId="2674C454" w14:textId="77777777" w:rsidR="00513ECC" w:rsidRPr="00384B03" w:rsidRDefault="00513ECC" w:rsidP="00513E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689CA4A7" w14:textId="77777777" w:rsidR="00513ECC" w:rsidRPr="00384B03" w:rsidRDefault="00513ECC" w:rsidP="00513E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9FF14" wp14:editId="2D6BBA91">
                <wp:simplePos x="0" y="0"/>
                <wp:positionH relativeFrom="column">
                  <wp:posOffset>5807117</wp:posOffset>
                </wp:positionH>
                <wp:positionV relativeFrom="paragraph">
                  <wp:posOffset>1048385</wp:posOffset>
                </wp:positionV>
                <wp:extent cx="2280063" cy="0"/>
                <wp:effectExtent l="0" t="0" r="0" b="0"/>
                <wp:wrapNone/>
                <wp:docPr id="1571706717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006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ECA80" id="Conector recto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25pt,82.55pt" to="636.8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iJuwEAAGQDAAAOAAAAZHJzL2Uyb0RvYy54bWysU8tuGzEMvBfIPwi6x9psgDZYeJ1DjPRS&#10;NAGa9s7osStAL4iK1/77ULLjpumtqA4CJYpDDjla3+69Yzud0cYw8qtVx5kOMiobppH/fLq/vOEM&#10;CwQFLgY98oNGfru5+LRe0qD7OEendGYEEnBY0sjnUtIgBMpZe8BVTDqQ08TsodAxT0JlWAjdO9F3&#10;3WexxKxSjlIj0u326OSbhm+MluXBGNSFuZFTbaXtue3PdRebNQxThjRbeSoD/qEKDzZQ0jPUFgqw&#10;l2z/gvJW5ojRlJWMXkRjrNSNA7G56j6w+TFD0o0LNQfTuU34/2Dl991deMzUhiXhgOkxVxZ7kz0z&#10;zqZfNNPGiypl+9a2w7ltel+YpMu+v6FJXHMm33ziCFGhUsbyVUfPqjFyZ0NlBAPsvmGhtPT07Um9&#10;DvHeOtem4gJbKH3/paPBSSBxGAeFTJ/UyDFMnIGbSHWy5AaJ0VlVwysQHvDOZbYDGjzpRcXlierl&#10;zAEWchCJtqoAqIQ/Qms9W8D5GNxcR514W0iszvqRE2Nap2gXakbd5HZi9bub1XqO6tCaLOqJRtmS&#10;nmRXtfL+TPb7z7F5BQAA//8DAFBLAwQUAAYACAAAACEA2I4RrN0AAAAMAQAADwAAAGRycy9kb3du&#10;cmV2LnhtbEyP0W7CMAxF3yftHyJP2ttIy2hhpSlCTGzPwD4gNKap1jhdE6D7+xlp0vZo36Pr43I1&#10;uk5ccAitJwXpJAGBVHvTUqPg47B9WoAIUZPRnSdU8I0BVtX9XakL46+0w8s+NoJLKBRagY2xL6QM&#10;tUWnw8T3SJyd/OB05HFopBn0lctdJ6dJkkunW+ILVve4sVh/7s9OwWZr3tf+db57W3wZsv5gZ3U2&#10;KvX4MK6XICKO8Q+Gmz6rQ8VOR38mE0Sn4CWdZYxykGcpiBsxnT/nII6/K1mV8v8T1Q8AAAD//wMA&#10;UEsBAi0AFAAGAAgAAAAhALaDOJL+AAAA4QEAABMAAAAAAAAAAAAAAAAAAAAAAFtDb250ZW50X1R5&#10;cGVzXS54bWxQSwECLQAUAAYACAAAACEAOP0h/9YAAACUAQAACwAAAAAAAAAAAAAAAAAvAQAAX3Jl&#10;bHMvLnJlbHNQSwECLQAUAAYACAAAACEATvjIibsBAABkAwAADgAAAAAAAAAAAAAAAAAuAgAAZHJz&#10;L2Uyb0RvYy54bWxQSwECLQAUAAYACAAAACEA2I4RrN0AAAAMAQAADwAAAAAAAAAAAAAAAAAVBAAA&#10;ZHJzL2Rvd25yZXYueG1sUEsFBgAAAAAEAAQA8wAAAB8FAAAAAA==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03135D7A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787B" w14:textId="77777777" w:rsidR="00850E72" w:rsidRDefault="00850E72">
      <w:r>
        <w:separator/>
      </w:r>
    </w:p>
  </w:endnote>
  <w:endnote w:type="continuationSeparator" w:id="0">
    <w:p w14:paraId="67FC5501" w14:textId="77777777" w:rsidR="00850E72" w:rsidRDefault="0085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4EEA" w14:textId="77777777" w:rsidR="00850E72" w:rsidRDefault="00850E72">
      <w:r>
        <w:separator/>
      </w:r>
    </w:p>
  </w:footnote>
  <w:footnote w:type="continuationSeparator" w:id="0">
    <w:p w14:paraId="003261B0" w14:textId="77777777" w:rsidR="00850E72" w:rsidRDefault="0085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36A9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3ECC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3572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D67BE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0E72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24BE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2023-08-22T16:45:00Z</dcterms:modified>
  <dc:identifier/>
  <dc:language/>
</cp:coreProperties>
</file>